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C5" w:rsidRPr="0001258B" w:rsidRDefault="002648C5" w:rsidP="002648C5">
      <w:pPr>
        <w:pStyle w:val="Textoindependiente"/>
        <w:rPr>
          <w:rFonts w:ascii="Calibri" w:hAnsi="Calibri" w:cs="Calibri"/>
          <w:sz w:val="22"/>
          <w:szCs w:val="22"/>
        </w:rPr>
      </w:pPr>
      <w:r w:rsidRPr="0001258B">
        <w:rPr>
          <w:rFonts w:ascii="Calibri" w:hAnsi="Calibri" w:cs="Calibri"/>
          <w:b/>
          <w:bCs/>
          <w:sz w:val="22"/>
          <w:szCs w:val="22"/>
        </w:rPr>
        <w:t>SOL·LICITUD D’ADMISSIÓ A LA CONVOCATÒRIA DE SELECCIÓ DE PERSONAL AL SERVEI DE L’ENS DE L’AJUNTAMENT DE FALSET</w:t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t>Els camps amb un asterisc (*) són obligatoris</w:t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b/>
          <w:sz w:val="22"/>
          <w:szCs w:val="22"/>
        </w:rPr>
        <w:t>DADES DE LA CONVOCATÒRIA*:</w:t>
      </w: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5"/>
        <w:gridCol w:w="2888"/>
      </w:tblGrid>
      <w:tr w:rsidR="002648C5" w:rsidRPr="0001258B" w:rsidTr="006551A6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NÚM CONVOCATÒRIA: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TORN: LLIURE</w:t>
            </w:r>
          </w:p>
        </w:tc>
      </w:tr>
      <w:tr w:rsidR="002648C5" w:rsidRPr="0001258B" w:rsidTr="006551A6">
        <w:tc>
          <w:tcPr>
            <w:tcW w:w="8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2648C5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 xml:space="preserve">DENOMINACIÓ DE LA PLAÇA: </w:t>
            </w:r>
            <w:bookmarkStart w:id="0" w:name="_GoBack"/>
            <w:bookmarkEnd w:id="0"/>
          </w:p>
        </w:tc>
      </w:tr>
      <w:tr w:rsidR="002648C5" w:rsidRPr="0001258B" w:rsidTr="006551A6">
        <w:trPr>
          <w:trHeight w:val="272"/>
        </w:trPr>
        <w:tc>
          <w:tcPr>
            <w:tcW w:w="8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PROCEDIMENT DE SELECCIÓ: CONCURS DE VALORACIÓ DE MÈRITS</w:t>
            </w:r>
          </w:p>
        </w:tc>
      </w:tr>
    </w:tbl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b/>
          <w:bCs/>
          <w:sz w:val="22"/>
          <w:szCs w:val="22"/>
        </w:rPr>
        <w:t xml:space="preserve">DADES DE LA PERSONA SOL·LICITANT*: </w:t>
      </w: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864"/>
        <w:gridCol w:w="1017"/>
        <w:gridCol w:w="2891"/>
      </w:tblGrid>
      <w:tr w:rsidR="002648C5" w:rsidRPr="0001258B" w:rsidTr="006551A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NOM: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1er COGNOM: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2on COGNOM:</w:t>
            </w:r>
          </w:p>
        </w:tc>
      </w:tr>
      <w:bookmarkStart w:id="1" w:name="__Fieldmark__289_506581053"/>
      <w:tr w:rsidR="002648C5" w:rsidRPr="0001258B" w:rsidTr="006551A6"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58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01258B">
              <w:rPr>
                <w:rFonts w:cs="Calibri"/>
                <w:sz w:val="22"/>
                <w:szCs w:val="22"/>
              </w:rPr>
            </w:r>
            <w:r w:rsidRPr="0001258B">
              <w:rPr>
                <w:rFonts w:cs="Calibri"/>
                <w:sz w:val="22"/>
                <w:szCs w:val="22"/>
              </w:rPr>
              <w:fldChar w:fldCharType="separate"/>
            </w:r>
            <w:r w:rsidRPr="0001258B">
              <w:rPr>
                <w:rFonts w:cs="Calibri"/>
                <w:sz w:val="22"/>
                <w:szCs w:val="22"/>
              </w:rPr>
              <w:fldChar w:fldCharType="end"/>
            </w:r>
            <w:bookmarkStart w:id="2" w:name="__Fieldmark__1212_3740140659"/>
            <w:bookmarkStart w:id="3" w:name="__Fieldmark__12458_822455664"/>
            <w:bookmarkStart w:id="4" w:name="__Fieldmark__4700_822455664"/>
            <w:bookmarkStart w:id="5" w:name="__Fieldmark__3541_14583098231"/>
            <w:bookmarkStart w:id="6" w:name="__Fieldmark__1184_35670712571"/>
            <w:bookmarkStart w:id="7" w:name="__Fieldmark__8916_822455664"/>
            <w:bookmarkStart w:id="8" w:name="__Fieldmark__4288_21855542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1258B">
              <w:rPr>
                <w:rFonts w:cs="Calibri"/>
                <w:sz w:val="22"/>
                <w:szCs w:val="22"/>
              </w:rPr>
              <w:t xml:space="preserve"> DNI o NIF </w:t>
            </w:r>
            <w:bookmarkStart w:id="9" w:name="__Fieldmark__290_506581053"/>
            <w:r w:rsidRPr="0001258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58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01258B">
              <w:rPr>
                <w:rFonts w:cs="Calibri"/>
                <w:sz w:val="22"/>
                <w:szCs w:val="22"/>
              </w:rPr>
            </w:r>
            <w:r w:rsidRPr="0001258B">
              <w:rPr>
                <w:rFonts w:cs="Calibri"/>
                <w:sz w:val="22"/>
                <w:szCs w:val="22"/>
              </w:rPr>
              <w:fldChar w:fldCharType="separate"/>
            </w:r>
            <w:r w:rsidRPr="0001258B">
              <w:rPr>
                <w:rFonts w:cs="Calibri"/>
                <w:sz w:val="22"/>
                <w:szCs w:val="22"/>
              </w:rPr>
              <w:fldChar w:fldCharType="end"/>
            </w:r>
            <w:bookmarkStart w:id="10" w:name="__Fieldmark__1233_3740140659"/>
            <w:bookmarkStart w:id="11" w:name="__Fieldmark__12474_822455664"/>
            <w:bookmarkStart w:id="12" w:name="__Fieldmark__4710_822455664"/>
            <w:bookmarkStart w:id="13" w:name="__Fieldmark__3544_14583098231"/>
            <w:bookmarkStart w:id="14" w:name="__Fieldmark__1191_35670712571"/>
            <w:bookmarkStart w:id="15" w:name="__Fieldmark__8929_822455664"/>
            <w:bookmarkStart w:id="16" w:name="__Fieldmark__4307_2185554252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01258B">
              <w:rPr>
                <w:rFonts w:cs="Calibri"/>
                <w:sz w:val="22"/>
                <w:szCs w:val="22"/>
              </w:rPr>
              <w:t xml:space="preserve"> NIE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 xml:space="preserve">Núm. DOCUMENT: </w:t>
            </w:r>
          </w:p>
        </w:tc>
      </w:tr>
      <w:tr w:rsidR="002648C5" w:rsidRPr="0001258B" w:rsidTr="006551A6"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sz w:val="22"/>
                <w:szCs w:val="22"/>
              </w:rPr>
              <w:t>NACIONALITAT: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sz w:val="22"/>
                <w:szCs w:val="22"/>
              </w:rPr>
              <w:t>DATA NAIXEMENT:</w:t>
            </w:r>
          </w:p>
        </w:tc>
      </w:tr>
      <w:tr w:rsidR="002648C5" w:rsidRPr="0001258B" w:rsidTr="006551A6"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sz w:val="22"/>
                <w:szCs w:val="22"/>
              </w:rPr>
              <w:t>PERSONA DISCAPACITADA:</w:t>
            </w:r>
          </w:p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eastAsia="Arial" w:cs="Calibri"/>
                <w:sz w:val="22"/>
                <w:szCs w:val="22"/>
              </w:rPr>
              <w:t xml:space="preserve"> </w:t>
            </w:r>
            <w:bookmarkStart w:id="17" w:name="__Fieldmark__291_506581053"/>
            <w:r w:rsidRPr="0001258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58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01258B">
              <w:rPr>
                <w:rFonts w:cs="Calibri"/>
                <w:sz w:val="22"/>
                <w:szCs w:val="22"/>
              </w:rPr>
            </w:r>
            <w:r w:rsidRPr="0001258B">
              <w:rPr>
                <w:rFonts w:cs="Calibri"/>
                <w:sz w:val="22"/>
                <w:szCs w:val="22"/>
              </w:rPr>
              <w:fldChar w:fldCharType="separate"/>
            </w:r>
            <w:r w:rsidRPr="0001258B">
              <w:rPr>
                <w:rFonts w:cs="Calibri"/>
                <w:sz w:val="22"/>
                <w:szCs w:val="22"/>
              </w:rPr>
              <w:fldChar w:fldCharType="end"/>
            </w:r>
            <w:bookmarkStart w:id="18" w:name="__Fieldmark__1260_3740140659"/>
            <w:bookmarkStart w:id="19" w:name="__Fieldmark__12496_822455664"/>
            <w:bookmarkStart w:id="20" w:name="__Fieldmark__4726_822455664"/>
            <w:bookmarkStart w:id="21" w:name="__Fieldmark__3556_14583098231"/>
            <w:bookmarkStart w:id="22" w:name="__Fieldmark__1204_35670712571"/>
            <w:bookmarkStart w:id="23" w:name="__Fieldmark__8948_822455664"/>
            <w:bookmarkStart w:id="24" w:name="__Fieldmark__4332_2185554252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01258B">
              <w:rPr>
                <w:rFonts w:cs="Calibri"/>
                <w:sz w:val="22"/>
                <w:szCs w:val="22"/>
              </w:rPr>
              <w:t xml:space="preserve"> SI</w:t>
            </w:r>
            <w:r w:rsidRPr="0001258B">
              <w:rPr>
                <w:rFonts w:cs="Calibri"/>
                <w:sz w:val="22"/>
                <w:szCs w:val="22"/>
              </w:rPr>
              <w:tab/>
            </w:r>
            <w:r w:rsidRPr="0001258B">
              <w:rPr>
                <w:rFonts w:cs="Calibri"/>
                <w:sz w:val="22"/>
                <w:szCs w:val="22"/>
              </w:rPr>
              <w:tab/>
              <w:t xml:space="preserve"> </w:t>
            </w:r>
            <w:bookmarkStart w:id="25" w:name="__Fieldmark__292_506581053"/>
            <w:r w:rsidRPr="0001258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58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01258B">
              <w:rPr>
                <w:rFonts w:cs="Calibri"/>
                <w:sz w:val="22"/>
                <w:szCs w:val="22"/>
              </w:rPr>
            </w:r>
            <w:r w:rsidRPr="0001258B">
              <w:rPr>
                <w:rFonts w:cs="Calibri"/>
                <w:sz w:val="22"/>
                <w:szCs w:val="22"/>
              </w:rPr>
              <w:fldChar w:fldCharType="separate"/>
            </w:r>
            <w:r w:rsidRPr="0001258B">
              <w:rPr>
                <w:rFonts w:cs="Calibri"/>
                <w:sz w:val="22"/>
                <w:szCs w:val="22"/>
              </w:rPr>
              <w:fldChar w:fldCharType="end"/>
            </w:r>
            <w:bookmarkStart w:id="26" w:name="__Fieldmark__1284_3740140659"/>
            <w:bookmarkStart w:id="27" w:name="__Fieldmark__12515_822455664"/>
            <w:bookmarkStart w:id="28" w:name="__Fieldmark__4739_822455664"/>
            <w:bookmarkStart w:id="29" w:name="__Fieldmark__3562_14583098231"/>
            <w:bookmarkStart w:id="30" w:name="__Fieldmark__1214_35670712571"/>
            <w:bookmarkStart w:id="31" w:name="__Fieldmark__8964_822455664"/>
            <w:bookmarkStart w:id="32" w:name="__Fieldmark__4354_2185554252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01258B">
              <w:rPr>
                <w:rFonts w:cs="Calibri"/>
                <w:sz w:val="22"/>
                <w:szCs w:val="22"/>
              </w:rPr>
              <w:t xml:space="preserve"> NO</w:t>
            </w:r>
          </w:p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ADAPTACIONS SOL·LICITADES:</w:t>
            </w:r>
          </w:p>
          <w:p w:rsidR="002648C5" w:rsidRPr="0001258B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eastAsia="Arial" w:cs="Calibri"/>
                <w:sz w:val="22"/>
                <w:szCs w:val="22"/>
              </w:rPr>
              <w:t xml:space="preserve">  </w:t>
            </w:r>
            <w:bookmarkStart w:id="33" w:name="__Fieldmark__293_506581053"/>
            <w:r w:rsidRPr="0001258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58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01258B">
              <w:rPr>
                <w:rFonts w:cs="Calibri"/>
                <w:sz w:val="22"/>
                <w:szCs w:val="22"/>
              </w:rPr>
            </w:r>
            <w:r w:rsidRPr="0001258B">
              <w:rPr>
                <w:rFonts w:cs="Calibri"/>
                <w:sz w:val="22"/>
                <w:szCs w:val="22"/>
              </w:rPr>
              <w:fldChar w:fldCharType="separate"/>
            </w:r>
            <w:r w:rsidRPr="0001258B">
              <w:rPr>
                <w:rFonts w:cs="Calibri"/>
                <w:sz w:val="22"/>
                <w:szCs w:val="22"/>
              </w:rPr>
              <w:fldChar w:fldCharType="end"/>
            </w:r>
            <w:bookmarkStart w:id="34" w:name="__Fieldmark__1308_3740140659"/>
            <w:bookmarkStart w:id="35" w:name="__Fieldmark__12534_822455664"/>
            <w:bookmarkStart w:id="36" w:name="__Fieldmark__4752_822455664"/>
            <w:bookmarkStart w:id="37" w:name="__Fieldmark__3568_14583098231"/>
            <w:bookmarkStart w:id="38" w:name="__Fieldmark__1224_35670712571"/>
            <w:bookmarkStart w:id="39" w:name="__Fieldmark__8980_822455664"/>
            <w:bookmarkStart w:id="40" w:name="__Fieldmark__4376_218555425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Pr="0001258B">
              <w:rPr>
                <w:rFonts w:cs="Calibri"/>
                <w:sz w:val="22"/>
                <w:szCs w:val="22"/>
              </w:rPr>
              <w:t xml:space="preserve"> Temps  </w:t>
            </w:r>
            <w:bookmarkStart w:id="41" w:name="__Fieldmark__294_506581053"/>
            <w:r w:rsidRPr="0001258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58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01258B">
              <w:rPr>
                <w:rFonts w:cs="Calibri"/>
                <w:sz w:val="22"/>
                <w:szCs w:val="22"/>
              </w:rPr>
            </w:r>
            <w:r w:rsidRPr="0001258B">
              <w:rPr>
                <w:rFonts w:cs="Calibri"/>
                <w:sz w:val="22"/>
                <w:szCs w:val="22"/>
              </w:rPr>
              <w:fldChar w:fldCharType="separate"/>
            </w:r>
            <w:r w:rsidRPr="0001258B">
              <w:rPr>
                <w:rFonts w:cs="Calibri"/>
                <w:sz w:val="22"/>
                <w:szCs w:val="22"/>
              </w:rPr>
              <w:fldChar w:fldCharType="end"/>
            </w:r>
            <w:bookmarkStart w:id="42" w:name="__Fieldmark__1329_3740140659"/>
            <w:bookmarkStart w:id="43" w:name="__Fieldmark__12550_822455664"/>
            <w:bookmarkStart w:id="44" w:name="__Fieldmark__4762_822455664"/>
            <w:bookmarkStart w:id="45" w:name="__Fieldmark__3571_14583098231"/>
            <w:bookmarkStart w:id="46" w:name="__Fieldmark__1231_35670712571"/>
            <w:bookmarkStart w:id="47" w:name="__Fieldmark__8993_822455664"/>
            <w:bookmarkStart w:id="48" w:name="__Fieldmark__4395_2185554252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01258B">
              <w:rPr>
                <w:rFonts w:cs="Calibri"/>
                <w:sz w:val="22"/>
                <w:szCs w:val="22"/>
              </w:rPr>
              <w:t xml:space="preserve"> Mitjans (especifiqueu-les): .........................</w:t>
            </w:r>
          </w:p>
          <w:p w:rsidR="002648C5" w:rsidRPr="0001258B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b/>
          <w:bCs/>
          <w:sz w:val="22"/>
          <w:szCs w:val="22"/>
        </w:rPr>
        <w:t xml:space="preserve">MITJA DE NOTIFICACIÓ*: </w:t>
      </w:r>
    </w:p>
    <w:bookmarkStart w:id="49" w:name="__Fieldmark__295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50" w:name="__Fieldmark__1370_3740140659"/>
      <w:bookmarkStart w:id="51" w:name="__Fieldmark__12586_822455664"/>
      <w:bookmarkStart w:id="52" w:name="__Fieldmark__4792_822455664"/>
      <w:bookmarkStart w:id="53" w:name="__Fieldmark__3600_14583098231"/>
      <w:bookmarkStart w:id="54" w:name="__Fieldmark__1258_35670712571"/>
      <w:bookmarkStart w:id="55" w:name="__Fieldmark__9026_822455664"/>
      <w:bookmarkStart w:id="56" w:name="__Fieldmark__4434_2185554252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01258B">
        <w:rPr>
          <w:rFonts w:cs="Calibri"/>
          <w:sz w:val="22"/>
          <w:szCs w:val="22"/>
        </w:rPr>
        <w:t xml:space="preserve"> Notificació en paper</w:t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bCs/>
          <w:sz w:val="22"/>
          <w:szCs w:val="22"/>
        </w:rPr>
        <w:t>DADES A EFECTES DE NOTIFICACIONS EN PAPER*:</w:t>
      </w: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91"/>
      </w:tblGrid>
      <w:tr w:rsidR="002648C5" w:rsidRPr="0001258B" w:rsidTr="006551A6"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DOMICILI:</w:t>
            </w:r>
          </w:p>
        </w:tc>
      </w:tr>
      <w:tr w:rsidR="002648C5" w:rsidRPr="0001258B" w:rsidTr="006551A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lastRenderedPageBreak/>
              <w:t>PROVINCIA: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MUNICIPI: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CODI POSTAL:</w:t>
            </w:r>
          </w:p>
        </w:tc>
      </w:tr>
    </w:tbl>
    <w:bookmarkStart w:id="57" w:name="__Fieldmark__296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58" w:name="__Fieldmark__1405_3740140659"/>
      <w:bookmarkStart w:id="59" w:name="__Fieldmark__12616_822455664"/>
      <w:bookmarkStart w:id="60" w:name="__Fieldmark__4816_822455664"/>
      <w:bookmarkStart w:id="61" w:name="__Fieldmark__3623_14583098231"/>
      <w:bookmarkStart w:id="62" w:name="__Fieldmark__1282_35670712571"/>
      <w:bookmarkStart w:id="63" w:name="__Fieldmark__9053_822455664"/>
      <w:bookmarkStart w:id="64" w:name="__Fieldmark__4467_2185554252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01258B">
        <w:rPr>
          <w:rFonts w:cs="Calibri"/>
          <w:sz w:val="22"/>
          <w:szCs w:val="22"/>
        </w:rPr>
        <w:t xml:space="preserve"> Notificació electrònica</w:t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t xml:space="preserve">La notificació electrònica es practicarà mitjançant compareixença a la seu electrònica de l’Ens. Addicionalment, les persones interessades podran indicar l’adreça de correu electrònic i/o dispositiu electrònic amb la finalitat de rebre un avís de l’enviament o posada a disposició de la notificació electrònica. </w:t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b/>
          <w:bCs/>
          <w:sz w:val="22"/>
          <w:szCs w:val="22"/>
        </w:rPr>
        <w:t>DADES A EFECTES D’AVÍS DE LA NOTIFICACIÓ ELECTRÒNICA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5773"/>
      </w:tblGrid>
      <w:tr w:rsidR="002648C5" w:rsidRPr="0001258B" w:rsidTr="006551A6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 xml:space="preserve">Adreça electrònica: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648C5" w:rsidRPr="0001258B" w:rsidTr="006551A6">
        <w:trPr>
          <w:trHeight w:val="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01258B">
              <w:rPr>
                <w:rFonts w:cs="Calibri"/>
                <w:bCs/>
                <w:sz w:val="22"/>
                <w:szCs w:val="22"/>
              </w:rPr>
              <w:t>Telèfon mòbil: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01258B" w:rsidRDefault="002648C5" w:rsidP="006551A6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b/>
          <w:bCs/>
          <w:sz w:val="22"/>
          <w:szCs w:val="22"/>
        </w:rPr>
        <w:t>EXPOSO</w:t>
      </w:r>
    </w:p>
    <w:p w:rsidR="002648C5" w:rsidRPr="0001258B" w:rsidRDefault="002648C5" w:rsidP="002648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  <w:rPr>
          <w:rFonts w:cs="Calibri"/>
          <w:b/>
          <w:bCs/>
          <w:sz w:val="22"/>
          <w:szCs w:val="22"/>
        </w:rPr>
      </w:pPr>
    </w:p>
    <w:p w:rsidR="002648C5" w:rsidRPr="0001258B" w:rsidRDefault="002648C5" w:rsidP="002648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  <w:rPr>
          <w:rFonts w:cs="Calibri"/>
          <w:sz w:val="22"/>
          <w:szCs w:val="22"/>
        </w:rPr>
      </w:pPr>
      <w:r w:rsidRPr="0001258B">
        <w:rPr>
          <w:rFonts w:cs="Calibri"/>
          <w:bCs/>
          <w:sz w:val="22"/>
          <w:szCs w:val="22"/>
        </w:rPr>
        <w:t>Que vull participar en la convocatòria dalt indicada</w:t>
      </w:r>
    </w:p>
    <w:p w:rsidR="002648C5" w:rsidRPr="0001258B" w:rsidRDefault="002648C5" w:rsidP="002648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  <w:rPr>
          <w:rFonts w:cs="Calibri"/>
          <w:b/>
          <w:bCs/>
          <w:sz w:val="22"/>
          <w:szCs w:val="22"/>
        </w:rPr>
      </w:pP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t>He participat i obtingut plaça/lloc en un procés de selecció de personal a aquest Ens de Ajuntament de Falset on hi havia establerta una prova de català del mateix nivell o superior al requerit per a aquesta convocatòria:</w:t>
      </w:r>
    </w:p>
    <w:bookmarkStart w:id="65" w:name="__Fieldmark__297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66" w:name="__Fieldmark__1442_3740140659"/>
      <w:bookmarkStart w:id="67" w:name="__Fieldmark__12648_822455664"/>
      <w:bookmarkStart w:id="68" w:name="__Fieldmark__4842_822455664"/>
      <w:bookmarkStart w:id="69" w:name="__Fieldmark__3642_14583098231"/>
      <w:bookmarkStart w:id="70" w:name="__Fieldmark__1305_35670712571"/>
      <w:bookmarkStart w:id="71" w:name="__Fieldmark__9082_822455664"/>
      <w:bookmarkStart w:id="72" w:name="__Fieldmark__4502_2185554252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1258B">
        <w:rPr>
          <w:rFonts w:cs="Calibri"/>
          <w:sz w:val="22"/>
          <w:szCs w:val="22"/>
        </w:rPr>
        <w:t xml:space="preserve"> SI</w:t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  <w:t xml:space="preserve"> </w:t>
      </w:r>
      <w:bookmarkStart w:id="73" w:name="__Fieldmark__298_506581053"/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74" w:name="__Fieldmark__1467_3740140659"/>
      <w:bookmarkStart w:id="75" w:name="__Fieldmark__12668_822455664"/>
      <w:bookmarkStart w:id="76" w:name="__Fieldmark__4856_822455664"/>
      <w:bookmarkStart w:id="77" w:name="__Fieldmark__3649_14583098231"/>
      <w:bookmarkStart w:id="78" w:name="__Fieldmark__1316_35670712571"/>
      <w:bookmarkStart w:id="79" w:name="__Fieldmark__9099_822455664"/>
      <w:bookmarkStart w:id="80" w:name="__Fieldmark__4525_218555425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01258B">
        <w:rPr>
          <w:rFonts w:cs="Calibri"/>
          <w:sz w:val="22"/>
          <w:szCs w:val="22"/>
        </w:rPr>
        <w:t xml:space="preserve"> NO</w:t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t>Codi convocatòria: ....</w:t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t>Any convocatòria: ...</w:t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b/>
          <w:bCs/>
          <w:sz w:val="22"/>
          <w:szCs w:val="22"/>
        </w:rPr>
        <w:t xml:space="preserve">SOL·LICITO </w:t>
      </w:r>
    </w:p>
    <w:p w:rsidR="002648C5" w:rsidRPr="0001258B" w:rsidRDefault="002648C5" w:rsidP="002648C5">
      <w:pPr>
        <w:jc w:val="both"/>
        <w:rPr>
          <w:rFonts w:cs="Calibri"/>
          <w:b/>
          <w:bCs/>
          <w:sz w:val="22"/>
          <w:szCs w:val="22"/>
        </w:rPr>
      </w:pPr>
    </w:p>
    <w:p w:rsidR="002648C5" w:rsidRPr="0001258B" w:rsidRDefault="002648C5" w:rsidP="002648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t xml:space="preserve">Que m’admeteu a la convocatòria dalt indicada i DECLARO que són certes les dades que s’hi consignen i que reuneixo totes i cadascuna de les condicions exigides en les corresponents bases específiques. </w:t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  <w:r w:rsidRPr="0001258B">
        <w:rPr>
          <w:rFonts w:cs="Calibri"/>
          <w:sz w:val="22"/>
          <w:szCs w:val="22"/>
        </w:rPr>
        <w:tab/>
      </w:r>
    </w:p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b/>
          <w:sz w:val="22"/>
          <w:szCs w:val="22"/>
        </w:rPr>
        <w:lastRenderedPageBreak/>
        <w:t xml:space="preserve">DOCUMENTACIÓ/DADES A PRESENTAR: </w:t>
      </w:r>
    </w:p>
    <w:bookmarkStart w:id="81" w:name="__Fieldmark__299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82" w:name="__Fieldmark__1504_3740140659"/>
      <w:bookmarkStart w:id="83" w:name="__Fieldmark__12703_822455664"/>
      <w:bookmarkStart w:id="84" w:name="__Fieldmark__4885_822455664"/>
      <w:bookmarkStart w:id="85" w:name="__Fieldmark__3672_14583098231"/>
      <w:bookmarkStart w:id="86" w:name="__Fieldmark__1342_35670712571"/>
      <w:bookmarkStart w:id="87" w:name="__Fieldmark__9131_822455664"/>
      <w:bookmarkStart w:id="88" w:name="__Fieldmark__4563_2185554252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01258B">
        <w:rPr>
          <w:rFonts w:cs="Calibri"/>
          <w:sz w:val="22"/>
          <w:szCs w:val="22"/>
        </w:rPr>
        <w:t xml:space="preserve"> Còpia simple DNI o NIE </w:t>
      </w:r>
    </w:p>
    <w:bookmarkStart w:id="89" w:name="__Fieldmark__301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90" w:name="__Fieldmark__1550_3740140659"/>
      <w:bookmarkStart w:id="91" w:name="__Fieldmark__12737_822455664"/>
      <w:bookmarkStart w:id="92" w:name="__Fieldmark__4907_822455664"/>
      <w:bookmarkStart w:id="93" w:name="__Fieldmark__3688_14583098231"/>
      <w:bookmarkStart w:id="94" w:name="__Fieldmark__1358_35670712571"/>
      <w:bookmarkStart w:id="95" w:name="__Fieldmark__9159_822455664"/>
      <w:bookmarkStart w:id="96" w:name="__Fieldmark__4603_2185554252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01258B">
        <w:rPr>
          <w:rFonts w:cs="Calibri"/>
          <w:sz w:val="22"/>
          <w:szCs w:val="22"/>
        </w:rPr>
        <w:t xml:space="preserve"> Còpia simple del Certificat acreditatiu dels coneixements de llengua catalana i castellana, si és el cas, exigits en la convocatòria (</w:t>
      </w:r>
      <w:r w:rsidRPr="0001258B">
        <w:rPr>
          <w:rFonts w:cs="Calibri"/>
          <w:i/>
          <w:iCs/>
          <w:sz w:val="22"/>
          <w:szCs w:val="22"/>
        </w:rPr>
        <w:t>fotocòpia simple, original, fotocòpia compulsada o còpia electrònica autèntica)</w:t>
      </w:r>
    </w:p>
    <w:bookmarkStart w:id="97" w:name="__Fieldmark__302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98" w:name="__Fieldmark__1573_3740140659"/>
      <w:bookmarkStart w:id="99" w:name="__Fieldmark__12755_822455664"/>
      <w:bookmarkStart w:id="100" w:name="__Fieldmark__4919_822455664"/>
      <w:bookmarkStart w:id="101" w:name="__Fieldmark__3695_14583098231"/>
      <w:bookmarkStart w:id="102" w:name="__Fieldmark__1367_35670712571"/>
      <w:bookmarkStart w:id="103" w:name="__Fieldmark__9174_822455664"/>
      <w:bookmarkStart w:id="104" w:name="__Fieldmark__4624_2185554252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01258B">
        <w:rPr>
          <w:rFonts w:cs="Calibri"/>
          <w:sz w:val="22"/>
          <w:szCs w:val="22"/>
        </w:rPr>
        <w:t xml:space="preserve"> </w:t>
      </w:r>
      <w:r w:rsidRPr="0001258B">
        <w:rPr>
          <w:rFonts w:cs="Calibri"/>
          <w:iCs/>
          <w:sz w:val="22"/>
          <w:szCs w:val="22"/>
        </w:rPr>
        <w:t xml:space="preserve">Currículum </w:t>
      </w:r>
      <w:proofErr w:type="spellStart"/>
      <w:r w:rsidRPr="0001258B">
        <w:rPr>
          <w:rFonts w:cs="Calibri"/>
          <w:iCs/>
          <w:sz w:val="22"/>
          <w:szCs w:val="22"/>
        </w:rPr>
        <w:t>vitae</w:t>
      </w:r>
      <w:proofErr w:type="spellEnd"/>
      <w:r w:rsidRPr="0001258B">
        <w:rPr>
          <w:rFonts w:cs="Calibri"/>
          <w:iCs/>
          <w:sz w:val="22"/>
          <w:szCs w:val="22"/>
        </w:rPr>
        <w:t xml:space="preserve"> detallat i actualitzat</w:t>
      </w:r>
    </w:p>
    <w:bookmarkStart w:id="105" w:name="__Fieldmark__303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106" w:name="__Fieldmark__1598_3740140659"/>
      <w:bookmarkStart w:id="107" w:name="__Fieldmark__12773_822455664"/>
      <w:bookmarkStart w:id="108" w:name="__Fieldmark__4931_822455664"/>
      <w:bookmarkStart w:id="109" w:name="__Fieldmark__3704_14583098231"/>
      <w:bookmarkStart w:id="110" w:name="__Fieldmark__1376_35670712571"/>
      <w:bookmarkStart w:id="111" w:name="__Fieldmark__9189_822455664"/>
      <w:bookmarkStart w:id="112" w:name="__Fieldmark__4645_2185554252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01258B">
        <w:rPr>
          <w:rFonts w:cs="Calibri"/>
          <w:sz w:val="22"/>
          <w:szCs w:val="22"/>
        </w:rPr>
        <w:t xml:space="preserve"> Relació detallada dels mèrits i còpia simple dels documents justificatius dels mèrits al·legats  </w:t>
      </w:r>
    </w:p>
    <w:bookmarkStart w:id="113" w:name="__Fieldmark__304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114" w:name="__Fieldmark__1620_3740140659"/>
      <w:bookmarkStart w:id="115" w:name="__Fieldmark__15_2185554252"/>
      <w:bookmarkEnd w:id="113"/>
      <w:bookmarkEnd w:id="114"/>
      <w:bookmarkEnd w:id="115"/>
      <w:r w:rsidRPr="0001258B">
        <w:rPr>
          <w:rFonts w:cs="Calibri"/>
          <w:i/>
          <w:iCs/>
          <w:sz w:val="22"/>
          <w:szCs w:val="22"/>
        </w:rPr>
        <w:t xml:space="preserve"> </w:t>
      </w:r>
      <w:r w:rsidRPr="0001258B">
        <w:rPr>
          <w:rFonts w:cs="Calibri"/>
          <w:iCs/>
          <w:sz w:val="22"/>
          <w:szCs w:val="22"/>
        </w:rPr>
        <w:t>Sol·licito certificat del temps treballat a l’Ens per a la fase de concurs</w:t>
      </w:r>
    </w:p>
    <w:bookmarkStart w:id="116" w:name="__Fieldmark__305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117" w:name="__Fieldmark__1628_3740140659"/>
      <w:bookmarkStart w:id="118" w:name="__Fieldmark__12790_822455664"/>
      <w:bookmarkStart w:id="119" w:name="__Fieldmark__4942_822455664"/>
      <w:bookmarkStart w:id="120" w:name="__Fieldmark__3710_14583098231"/>
      <w:bookmarkStart w:id="121" w:name="__Fieldmark__1384_35670712571"/>
      <w:bookmarkStart w:id="122" w:name="__Fieldmark__9203_822455664"/>
      <w:bookmarkStart w:id="123" w:name="__Fieldmark__4665_2185554252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01258B">
        <w:rPr>
          <w:rFonts w:cs="Calibri"/>
          <w:sz w:val="22"/>
          <w:szCs w:val="22"/>
        </w:rPr>
        <w:t xml:space="preserve"> Justificant d’haver satisfet la taxa pels drets d’examen (si n’hi ha)</w:t>
      </w:r>
    </w:p>
    <w:bookmarkStart w:id="124" w:name="__Fieldmark__307_506581053"/>
    <w:p w:rsidR="002648C5" w:rsidRPr="0001258B" w:rsidRDefault="002648C5" w:rsidP="002648C5">
      <w:pPr>
        <w:jc w:val="both"/>
        <w:rPr>
          <w:rFonts w:cs="Calibri"/>
          <w:sz w:val="22"/>
          <w:szCs w:val="22"/>
        </w:rPr>
      </w:pPr>
      <w:r w:rsidRPr="0001258B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58B">
        <w:rPr>
          <w:rFonts w:cs="Calibri"/>
          <w:sz w:val="22"/>
          <w:szCs w:val="22"/>
        </w:rPr>
        <w:instrText xml:space="preserve"> FORMCHECKBOX </w:instrText>
      </w:r>
      <w:r w:rsidRPr="0001258B">
        <w:rPr>
          <w:rFonts w:cs="Calibri"/>
          <w:sz w:val="22"/>
          <w:szCs w:val="22"/>
        </w:rPr>
      </w:r>
      <w:r w:rsidRPr="0001258B">
        <w:rPr>
          <w:rFonts w:cs="Calibri"/>
          <w:sz w:val="22"/>
          <w:szCs w:val="22"/>
        </w:rPr>
        <w:fldChar w:fldCharType="separate"/>
      </w:r>
      <w:r w:rsidRPr="0001258B">
        <w:rPr>
          <w:rFonts w:cs="Calibri"/>
          <w:sz w:val="22"/>
          <w:szCs w:val="22"/>
        </w:rPr>
        <w:fldChar w:fldCharType="end"/>
      </w:r>
      <w:bookmarkStart w:id="125" w:name="__Fieldmark__1672_3740140659"/>
      <w:bookmarkStart w:id="126" w:name="__Fieldmark__12824_822455664"/>
      <w:bookmarkStart w:id="127" w:name="__Fieldmark__4964_822455664"/>
      <w:bookmarkStart w:id="128" w:name="__Fieldmark__3719_14583098231"/>
      <w:bookmarkStart w:id="129" w:name="__Fieldmark__1400_35670712571"/>
      <w:bookmarkStart w:id="130" w:name="__Fieldmark__9231_822455664"/>
      <w:bookmarkStart w:id="131" w:name="__Fieldmark__4705_2185554252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01258B">
        <w:rPr>
          <w:rFonts w:cs="Calibri"/>
          <w:sz w:val="22"/>
          <w:szCs w:val="22"/>
        </w:rPr>
        <w:t xml:space="preserve"> Altres </w:t>
      </w:r>
      <w:r w:rsidRPr="0001258B">
        <w:rPr>
          <w:rFonts w:cs="Calibri"/>
          <w:i/>
          <w:iCs/>
          <w:sz w:val="22"/>
          <w:szCs w:val="22"/>
        </w:rPr>
        <w:t>(</w:t>
      </w:r>
      <w:r w:rsidRPr="0001258B">
        <w:rPr>
          <w:rFonts w:cs="Calibri"/>
          <w:iCs/>
          <w:sz w:val="22"/>
          <w:szCs w:val="22"/>
        </w:rPr>
        <w:t>si n’hi ha</w:t>
      </w:r>
      <w:r w:rsidRPr="0001258B">
        <w:rPr>
          <w:rFonts w:cs="Calibri"/>
          <w:i/>
          <w:iCs/>
          <w:sz w:val="22"/>
          <w:szCs w:val="22"/>
        </w:rPr>
        <w:t>).........................................................................................................</w:t>
      </w:r>
    </w:p>
    <w:p w:rsidR="002648C5" w:rsidRPr="00B87A47" w:rsidRDefault="002648C5" w:rsidP="002648C5">
      <w:pPr>
        <w:jc w:val="both"/>
        <w:rPr>
          <w:rFonts w:cs="Calibri"/>
          <w:b/>
          <w:bCs/>
          <w:sz w:val="22"/>
          <w:szCs w:val="22"/>
        </w:rPr>
      </w:pPr>
    </w:p>
    <w:p w:rsidR="002648C5" w:rsidRPr="00B87A47" w:rsidRDefault="002648C5" w:rsidP="002648C5">
      <w:pPr>
        <w:pageBreakBefore/>
        <w:jc w:val="both"/>
        <w:rPr>
          <w:rFonts w:cs="Calibri"/>
          <w:b/>
          <w:bCs/>
          <w:sz w:val="22"/>
          <w:szCs w:val="22"/>
        </w:rPr>
      </w:pPr>
      <w:bookmarkStart w:id="132" w:name="_Hlk165159631"/>
      <w:bookmarkEnd w:id="132"/>
    </w:p>
    <w:p w:rsidR="002648C5" w:rsidRPr="00B87A47" w:rsidRDefault="002648C5" w:rsidP="002648C5">
      <w:pPr>
        <w:rPr>
          <w:rFonts w:cs="Calibri"/>
          <w:b/>
          <w:bCs/>
          <w:sz w:val="22"/>
          <w:szCs w:val="22"/>
        </w:rPr>
      </w:pPr>
    </w:p>
    <w:p w:rsidR="002648C5" w:rsidRPr="00B87A47" w:rsidRDefault="002648C5" w:rsidP="002648C5">
      <w:pPr>
        <w:rPr>
          <w:rFonts w:cs="Calibri"/>
          <w:sz w:val="22"/>
          <w:szCs w:val="22"/>
        </w:rPr>
      </w:pPr>
      <w:r w:rsidRPr="00B87A47">
        <w:rPr>
          <w:rFonts w:cs="Calibri"/>
          <w:b/>
          <w:bCs/>
          <w:sz w:val="22"/>
          <w:szCs w:val="22"/>
        </w:rPr>
        <w:t xml:space="preserve">INFORMACIÓ BÀSICA SOBRE PROTECCIÓ DE DADES </w:t>
      </w:r>
    </w:p>
    <w:p w:rsidR="002648C5" w:rsidRPr="00B87A47" w:rsidRDefault="002648C5" w:rsidP="002648C5">
      <w:pPr>
        <w:rPr>
          <w:rFonts w:cs="Calibri"/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6297"/>
      </w:tblGrid>
      <w:tr w:rsidR="002648C5" w:rsidRPr="00B87A47" w:rsidTr="006551A6">
        <w:trPr>
          <w:trHeight w:val="145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ind w:left="142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sz w:val="22"/>
                <w:szCs w:val="22"/>
              </w:rPr>
              <w:t xml:space="preserve">El Responsable del tractament de les dades que ens faciliteu en aquest formulari és  l’Ajuntament de </w:t>
            </w:r>
            <w:r>
              <w:rPr>
                <w:rFonts w:cs="Calibri"/>
                <w:sz w:val="22"/>
                <w:szCs w:val="22"/>
              </w:rPr>
              <w:t>Falset</w:t>
            </w:r>
          </w:p>
          <w:p w:rsidR="002648C5" w:rsidRPr="00B87A47" w:rsidRDefault="002648C5" w:rsidP="006551A6">
            <w:pPr>
              <w:ind w:left="142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2648C5" w:rsidRPr="00B87A47" w:rsidTr="006551A6">
        <w:trPr>
          <w:trHeight w:val="1467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ind w:left="142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>Finalitat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sz w:val="22"/>
                <w:szCs w:val="22"/>
              </w:rPr>
              <w:t>Les dades seran tractades amb la finalitat de gestionar els processos de selecció i provisió del personal de l’Ens</w:t>
            </w:r>
          </w:p>
          <w:p w:rsidR="002648C5" w:rsidRPr="00B87A47" w:rsidRDefault="002648C5" w:rsidP="006551A6">
            <w:pPr>
              <w:rPr>
                <w:rFonts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2648C5" w:rsidRPr="00B87A47" w:rsidTr="006551A6">
        <w:trPr>
          <w:trHeight w:val="1267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ind w:left="142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 xml:space="preserve">Verificació de dades 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Aquest Ajuntament podrà verificar l’exactitud de les dades declarades per la persona interessada en virtut de la potestat de verificació atribuïda per la DA vuitena de la LOPDGDD.</w:t>
            </w:r>
          </w:p>
        </w:tc>
      </w:tr>
      <w:tr w:rsidR="002648C5" w:rsidRPr="00B87A47" w:rsidTr="006551A6">
        <w:trPr>
          <w:trHeight w:val="175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ind w:left="142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 xml:space="preserve">Drets 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sz w:val="22"/>
                <w:szCs w:val="22"/>
              </w:rPr>
              <w:t>Podeu exercir en qualsevol moment els drets d’accés, rectificació i supressió, quan correspongui, de les vostres dades i els de limitació i oposició al seu tractament.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2648C5" w:rsidRPr="00B87A47" w:rsidTr="006551A6">
        <w:trPr>
          <w:trHeight w:val="106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ind w:left="142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>Informació addicional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sz w:val="22"/>
                <w:szCs w:val="22"/>
              </w:rPr>
              <w:t xml:space="preserve">Al </w:t>
            </w:r>
            <w:r w:rsidRPr="00B87A47">
              <w:rPr>
                <w:rFonts w:cs="Calibri"/>
                <w:color w:val="808080"/>
                <w:sz w:val="22"/>
                <w:szCs w:val="22"/>
              </w:rPr>
              <w:t xml:space="preserve">Catàleg de serveis/ </w:t>
            </w:r>
            <w:r w:rsidRPr="00B87A47">
              <w:rPr>
                <w:rFonts w:cs="Calibri"/>
                <w:sz w:val="22"/>
                <w:szCs w:val="22"/>
              </w:rPr>
              <w:t>trobareu informació complerta sobre protecció de dades.</w:t>
            </w:r>
          </w:p>
          <w:p w:rsidR="002648C5" w:rsidRPr="00B87A47" w:rsidRDefault="002648C5" w:rsidP="006551A6">
            <w:pPr>
              <w:ind w:left="142"/>
              <w:rPr>
                <w:rFonts w:cs="Calibri"/>
                <w:sz w:val="22"/>
                <w:szCs w:val="22"/>
              </w:rPr>
            </w:pPr>
          </w:p>
        </w:tc>
      </w:tr>
    </w:tbl>
    <w:p w:rsidR="002648C5" w:rsidRPr="00B87A47" w:rsidRDefault="002648C5" w:rsidP="002648C5">
      <w:pPr>
        <w:rPr>
          <w:rFonts w:cs="Calibri"/>
          <w:b/>
          <w:bCs/>
          <w:i/>
          <w:iCs/>
          <w:sz w:val="22"/>
          <w:szCs w:val="22"/>
          <w:lang w:eastAsia="es-E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6280"/>
      </w:tblGrid>
      <w:tr w:rsidR="002648C5" w:rsidRPr="00B87A47" w:rsidTr="006551A6">
        <w:trPr>
          <w:cantSplit/>
        </w:trPr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 xml:space="preserve">INFORMACIÓ SOBRE PROTECCIÓ DE DADES                                </w:t>
            </w:r>
          </w:p>
        </w:tc>
      </w:tr>
      <w:tr w:rsidR="002648C5" w:rsidRPr="00B87A47" w:rsidTr="006551A6">
        <w:trPr>
          <w:trHeight w:val="17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lastRenderedPageBreak/>
              <w:t>Qui és el Responsable?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Ajuntament de Falset</w:t>
            </w:r>
          </w:p>
          <w:p w:rsidR="002648C5" w:rsidRPr="00B87A47" w:rsidRDefault="002648C5" w:rsidP="006551A6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Adreça: Plaça de la Quartera, 41</w:t>
            </w:r>
          </w:p>
          <w:p w:rsidR="002648C5" w:rsidRPr="00B87A47" w:rsidRDefault="002648C5" w:rsidP="006551A6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Telèfon: </w:t>
            </w:r>
            <w:r>
              <w:rPr>
                <w:rFonts w:cs="Calibri"/>
                <w:bCs/>
                <w:sz w:val="22"/>
                <w:szCs w:val="22"/>
              </w:rPr>
              <w:t>977831886</w:t>
            </w:r>
          </w:p>
          <w:p w:rsidR="002648C5" w:rsidRPr="00B87A47" w:rsidRDefault="002648C5" w:rsidP="006551A6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Adreça electrònica: </w:t>
            </w:r>
            <w:r>
              <w:rPr>
                <w:rFonts w:cs="Calibri"/>
                <w:bCs/>
                <w:sz w:val="22"/>
                <w:szCs w:val="22"/>
              </w:rPr>
              <w:t>aj.falset@altanet.org</w:t>
            </w:r>
          </w:p>
          <w:p w:rsidR="002648C5" w:rsidRPr="00B87A47" w:rsidRDefault="002648C5" w:rsidP="006551A6">
            <w:pPr>
              <w:pStyle w:val="TableParagraph"/>
              <w:spacing w:before="1"/>
              <w:ind w:left="0"/>
              <w:rPr>
                <w:rFonts w:ascii="Calibri" w:hAnsi="Calibri" w:cs="Calibri"/>
                <w:lang w:val="es-ES"/>
              </w:rPr>
            </w:pPr>
            <w:r w:rsidRPr="00B87A47">
              <w:rPr>
                <w:rFonts w:ascii="Calibri" w:hAnsi="Calibri" w:cs="Calibri"/>
                <w:lang w:val="ca-ES" w:eastAsia="es-ES"/>
              </w:rPr>
              <w:t xml:space="preserve">Delegat de protecció de dades: </w:t>
            </w:r>
          </w:p>
          <w:p w:rsidR="002648C5" w:rsidRPr="00B87A47" w:rsidRDefault="002648C5" w:rsidP="006551A6">
            <w:pPr>
              <w:pStyle w:val="TableParagraph"/>
              <w:spacing w:before="3"/>
              <w:jc w:val="both"/>
              <w:rPr>
                <w:rFonts w:ascii="Calibri" w:hAnsi="Calibri" w:cs="Calibri"/>
                <w:bCs/>
                <w:lang w:val="ca-ES" w:eastAsia="es-ES"/>
              </w:rPr>
            </w:pPr>
          </w:p>
          <w:p w:rsidR="002648C5" w:rsidRPr="00B87A47" w:rsidRDefault="002648C5" w:rsidP="006551A6">
            <w:pPr>
              <w:pStyle w:val="TableParagraph"/>
              <w:spacing w:before="3"/>
              <w:ind w:left="0"/>
              <w:jc w:val="both"/>
              <w:rPr>
                <w:rFonts w:ascii="Calibri" w:hAnsi="Calibri" w:cs="Calibri"/>
              </w:rPr>
            </w:pPr>
            <w:r w:rsidRPr="00B87A47">
              <w:rPr>
                <w:rFonts w:ascii="Calibri" w:hAnsi="Calibri" w:cs="Calibri"/>
                <w:bCs/>
                <w:lang w:val="ca-ES" w:eastAsia="es-ES"/>
              </w:rPr>
              <w:t xml:space="preserve">Adreça: </w:t>
            </w:r>
          </w:p>
          <w:p w:rsidR="002648C5" w:rsidRPr="00B87A47" w:rsidRDefault="002648C5" w:rsidP="006551A6">
            <w:pPr>
              <w:pStyle w:val="TableParagraph"/>
              <w:spacing w:before="3"/>
              <w:ind w:left="0"/>
              <w:jc w:val="both"/>
              <w:rPr>
                <w:rFonts w:ascii="Calibri" w:hAnsi="Calibri" w:cs="Calibri"/>
                <w:bCs/>
                <w:lang w:val="ca-ES" w:eastAsia="es-ES"/>
              </w:rPr>
            </w:pP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Adreça electrònica: 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bCs/>
                <w:color w:val="0070C0"/>
                <w:sz w:val="22"/>
                <w:szCs w:val="22"/>
                <w:lang w:eastAsia="es-ES"/>
              </w:rPr>
            </w:pPr>
          </w:p>
        </w:tc>
      </w:tr>
      <w:tr w:rsidR="002648C5" w:rsidRPr="00B87A47" w:rsidTr="006551A6">
        <w:trPr>
          <w:trHeight w:val="8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>Amb quina finalitat recollim les teves dades?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Aquest Ajuntament tracta la informació que ens faciliteu amb la finalitat de gestionar la seva sol·licitud. 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No es prendran decisions automatitzades sobre la base d’aquest perfil.</w:t>
            </w:r>
          </w:p>
        </w:tc>
      </w:tr>
      <w:tr w:rsidR="002648C5" w:rsidRPr="00B87A47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>Quina és la legitimació per al tractament de les vostres dades?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Contracte o mesures </w:t>
            </w:r>
            <w:proofErr w:type="spellStart"/>
            <w:r w:rsidRPr="00B87A47">
              <w:rPr>
                <w:rFonts w:cs="Calibri"/>
                <w:bCs/>
                <w:sz w:val="22"/>
                <w:szCs w:val="22"/>
              </w:rPr>
              <w:t>precontractuals</w:t>
            </w:r>
            <w:proofErr w:type="spellEnd"/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Obligació legal     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*RGPD: 6.1.c) Tractament necessari per complir una obligació legal     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*RGPD: 6.1.b) Tractament necessari per l’execució d’un contracte     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 xml:space="preserve">*Reial decret legislatiu 5/2015, de 30 d'octubre, pel qual s'aprova la llei de l'Estatut Bàsic de l'Empleat Públic  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*Reial decret legislatiu 2/2015, de 23 d'octubre, pel qual s'aprova el text refós de la llei de l’Estatut dels Treballadors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La manca d’aportació de les referides dades tindrà els efectes de no poder gestionar la vostra sol·licitud.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lastRenderedPageBreak/>
              <w:t>Aquest Ajuntament podrà verificar l’exactitud de les dades declarades per la persona interessada en virtut de la potestat de verificació atribuïda per la DA vuitena de la LOPDGDD.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2648C5" w:rsidRPr="00B87A47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lastRenderedPageBreak/>
              <w:t xml:space="preserve">La legitimació és el consentiment de la persona interessada?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No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2648C5" w:rsidRPr="00B87A47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>A quins destinataris es comunicaran les vostres dades?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Portal de transparència quan això s’estableixi per la Llei 19/2014; altres Administracions públiques  quan es pugui realitzar la  comunicació de dades conforme a l'article 6 del RGPD relatiu a la legitimació del tractament.</w:t>
            </w:r>
          </w:p>
          <w:p w:rsidR="002648C5" w:rsidRPr="00B87A47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2648C5" w:rsidRPr="00B87A47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/>
                <w:bCs/>
                <w:sz w:val="22"/>
                <w:szCs w:val="22"/>
              </w:rPr>
              <w:t>Transferències internacionals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B87A47" w:rsidRDefault="002648C5" w:rsidP="006551A6">
            <w:pPr>
              <w:jc w:val="both"/>
              <w:rPr>
                <w:rFonts w:cs="Calibri"/>
                <w:sz w:val="22"/>
                <w:szCs w:val="22"/>
              </w:rPr>
            </w:pPr>
            <w:r w:rsidRPr="00B87A47">
              <w:rPr>
                <w:rFonts w:cs="Calibri"/>
                <w:bCs/>
                <w:sz w:val="22"/>
                <w:szCs w:val="22"/>
              </w:rPr>
              <w:t>No es preveuen.</w:t>
            </w:r>
          </w:p>
        </w:tc>
      </w:tr>
      <w:tr w:rsidR="002648C5" w:rsidRPr="003F317F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92BF2">
              <w:rPr>
                <w:rFonts w:cs="Calibri"/>
                <w:b/>
                <w:bCs/>
                <w:sz w:val="22"/>
                <w:szCs w:val="22"/>
              </w:rPr>
              <w:t>Quins són els vostres drets?</w:t>
            </w:r>
          </w:p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92BF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 xml:space="preserve">Qualsevol persona té dret a obtenir confirmació sobre si l’Ajuntament de </w:t>
            </w:r>
            <w:r>
              <w:rPr>
                <w:rFonts w:cs="Calibri"/>
                <w:bCs/>
                <w:sz w:val="22"/>
                <w:szCs w:val="22"/>
              </w:rPr>
              <w:t>Falset</w:t>
            </w:r>
            <w:r w:rsidRPr="00E92BF2">
              <w:rPr>
                <w:rFonts w:cs="Calibri"/>
                <w:bCs/>
                <w:sz w:val="22"/>
                <w:szCs w:val="22"/>
              </w:rPr>
              <w:t xml:space="preserve"> està tractant dades personals que li concerneixen, o no.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>Les persones interessades tenen dret a accedir a les seves dades personals, així com, a sol·licitar la rectificació de les dades inexactes o, si escau, sol·licitar-ne la supressió si correspon, entre altres motius, quan les dades ja no siguin necessàries per a les finalitats per a les quals es van recollir.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>En determinades circumstàncies previstes a l’art. 18 RGPD, els interessats poden sol·licitar la limitació del tractament de les seves dades. En aquest cas, únicament es conservaran per exercir o defensar reclamacions.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 xml:space="preserve">D’acord amb l’article 28 de la llei 39/2015 i l’article 21 del RGPD, la persona interessada pot oposar-se, en qualsevol moment, a que l’Ajuntament tracti les seves dades o a que consulti o reculli els documents que ja es trobin en poder de l’Ajuntament o hagin sigut elaborats per qualsevol administració pública. Els motius pels quals </w:t>
            </w:r>
            <w:r w:rsidRPr="00E92BF2">
              <w:rPr>
                <w:rFonts w:cs="Calibri"/>
                <w:bCs/>
                <w:sz w:val="22"/>
                <w:szCs w:val="22"/>
              </w:rPr>
              <w:lastRenderedPageBreak/>
              <w:t>es pot oposar són els  relacionats amb la seva situació particular quan el tractament es realitzi per l'acompliment d'una missió realitzada en interès públic o en l'exercici de poders públics per l’Ajuntament. L’Ajuntament deixarà de tractar aquestes dades excepte que acrediti motius legítims imperiosos que prevalguin per sobre els interessos, drets i llibertats de la persona interessada.</w:t>
            </w:r>
          </w:p>
        </w:tc>
      </w:tr>
      <w:tr w:rsidR="002648C5" w:rsidRPr="003F317F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92BF2">
              <w:rPr>
                <w:rFonts w:cs="Calibri"/>
                <w:b/>
                <w:bCs/>
                <w:sz w:val="22"/>
                <w:szCs w:val="22"/>
              </w:rPr>
              <w:lastRenderedPageBreak/>
              <w:t xml:space="preserve">Com podeu exercir els drets?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 xml:space="preserve">Mitjançant un escrit adreçat a l’Ajuntament de </w:t>
            </w:r>
            <w:r>
              <w:rPr>
                <w:rFonts w:cs="Calibri"/>
                <w:bCs/>
                <w:sz w:val="22"/>
                <w:szCs w:val="22"/>
              </w:rPr>
              <w:t>Falset, adreça</w:t>
            </w:r>
            <w:r w:rsidRPr="00E92BF2">
              <w:rPr>
                <w:rFonts w:cs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</w:rPr>
              <w:t xml:space="preserve">Plaça de la Quartera, 41 </w:t>
            </w:r>
            <w:proofErr w:type="spellStart"/>
            <w:r w:rsidRPr="00E92BF2">
              <w:rPr>
                <w:rFonts w:cs="Calibri"/>
                <w:bCs/>
                <w:sz w:val="22"/>
                <w:szCs w:val="22"/>
              </w:rPr>
              <w:t>tfn</w:t>
            </w:r>
            <w:proofErr w:type="spellEnd"/>
            <w:r w:rsidRPr="00E92BF2">
              <w:rPr>
                <w:rFonts w:cs="Calibri"/>
                <w:bCs/>
                <w:sz w:val="22"/>
                <w:szCs w:val="22"/>
              </w:rPr>
              <w:t>.</w:t>
            </w:r>
            <w:r>
              <w:rPr>
                <w:rFonts w:cs="Calibri"/>
                <w:bCs/>
                <w:sz w:val="22"/>
                <w:szCs w:val="22"/>
              </w:rPr>
              <w:t xml:space="preserve"> 977831886</w:t>
            </w:r>
            <w:r w:rsidRPr="00E92BF2">
              <w:rPr>
                <w:rFonts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E92BF2">
              <w:rPr>
                <w:rFonts w:cs="Calibri"/>
                <w:bCs/>
                <w:sz w:val="22"/>
                <w:szCs w:val="22"/>
              </w:rPr>
              <w:t>email</w:t>
            </w:r>
            <w:proofErr w:type="spellEnd"/>
            <w:r w:rsidRPr="00E92BF2">
              <w:rPr>
                <w:rFonts w:cs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</w:rPr>
              <w:t>aj.falset@altanet.org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>Mitjançant el formulari electrònic disponible a: www.</w:t>
            </w:r>
            <w:r>
              <w:rPr>
                <w:rFonts w:cs="Calibri"/>
                <w:bCs/>
                <w:sz w:val="22"/>
                <w:szCs w:val="22"/>
              </w:rPr>
              <w:t>falset.org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2648C5" w:rsidRPr="003F317F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92BF2">
              <w:rPr>
                <w:rFonts w:cs="Calibri"/>
                <w:b/>
                <w:bCs/>
                <w:sz w:val="22"/>
                <w:szCs w:val="22"/>
              </w:rPr>
              <w:t>Termini de conservació de les dades</w:t>
            </w:r>
          </w:p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>Pel que fa als terminis de conservació s’aplicaran  els que es corresponen a les taules  d’avaluació documental  del Departament de Cultura de la Generalitat de Catalunya, entre d’altres: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>Codi TAAD 016 Expedients de convocatòries de selecció de personal: per a l’Administració de la Generalitat de Catalunya, conservació permanent de les actes i els acords del tribunal qualificador, llistats provisionals i definitius d’admesos i model de proves. Destrucció total de les instàncies i les proves un cop sigui ferma la resolució de la convocatòria i el nomenament del personal. Per a l’Administració local, conservació permanent de l’acta definitiva del tribunal qualificador i destrucció total de la resta de documentació un cop sigui ferma la resolució de la convocatòria i el nomenament del personal sempre que consti en els corresponents llibres de decrets o de la Junta de Govern Local.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>Codi TAAD 082 Expedients de selecció directa de personal al servei de l’Administració pública: Conservació permanent de tot el conjunt de documents del procés de selecció del personal contractat.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 xml:space="preserve">Codi TAAD 083 Expedient de provisió de llocs de treball: conservació permanent. 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lastRenderedPageBreak/>
              <w:t>Codi TAAD 084 Expedient de selecció de personal per a programes ocupacionals: conservació permanent i destrucció de les proves i instàncies presentades en el procés de selecció.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 xml:space="preserve">Codi TAAD 137 Sol·licituds de treball: destrucció total en el termini de dos anys. 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 xml:space="preserve">Enllaç a la informació: </w:t>
            </w:r>
            <w:hyperlink r:id="rId4" w:history="1">
              <w:r w:rsidRPr="00E92BF2">
                <w:rPr>
                  <w:rStyle w:val="Hipervnculo"/>
                  <w:rFonts w:cs="Calibri"/>
                  <w:bCs/>
                  <w:sz w:val="22"/>
                  <w:szCs w:val="22"/>
                </w:rPr>
                <w:t>http://taad.cultura.gencat.cat/</w:t>
              </w:r>
            </w:hyperlink>
          </w:p>
        </w:tc>
      </w:tr>
      <w:tr w:rsidR="002648C5" w:rsidRPr="003F317F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92BF2">
              <w:rPr>
                <w:rFonts w:cs="Calibri"/>
                <w:b/>
                <w:bCs/>
                <w:sz w:val="22"/>
                <w:szCs w:val="22"/>
              </w:rPr>
              <w:lastRenderedPageBreak/>
              <w:t>Obligatorietat</w:t>
            </w:r>
          </w:p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>Per aquest tractament la persona interessada està obligada a facilitar les dades atès que en cas contrari no es podria donar compliment a la finalitat corresponent.</w:t>
            </w:r>
          </w:p>
        </w:tc>
      </w:tr>
      <w:tr w:rsidR="002648C5" w:rsidRPr="003F317F" w:rsidTr="006551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92BF2">
              <w:rPr>
                <w:rFonts w:cs="Calibri"/>
                <w:b/>
                <w:bCs/>
                <w:sz w:val="22"/>
                <w:szCs w:val="22"/>
              </w:rPr>
              <w:t>Quines vies de reclamació hi ha?</w:t>
            </w:r>
          </w:p>
          <w:p w:rsidR="002648C5" w:rsidRPr="00E92BF2" w:rsidRDefault="002648C5" w:rsidP="006551A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Fonts w:cs="Calibri"/>
                <w:bCs/>
                <w:sz w:val="22"/>
                <w:szCs w:val="22"/>
              </w:rPr>
              <w:t>Si considereu que els vostres drets no s’han atès adequadament, teniu dret a presentar una reclamació davant l'Autoritat catalana de protecció de dades.</w:t>
            </w:r>
          </w:p>
          <w:p w:rsidR="002648C5" w:rsidRPr="00E92BF2" w:rsidRDefault="002648C5" w:rsidP="006551A6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E92BF2">
              <w:rPr>
                <w:rStyle w:val="Hipervnculo"/>
                <w:rFonts w:cs="Calibri"/>
                <w:bCs/>
                <w:sz w:val="22"/>
                <w:szCs w:val="22"/>
              </w:rPr>
              <w:t>https://apdcat.gencat.cat/ca/seu_electronica/tramits/reclamacio/</w:t>
            </w:r>
          </w:p>
        </w:tc>
      </w:tr>
    </w:tbl>
    <w:p w:rsidR="002648C5" w:rsidRPr="00B87A47" w:rsidRDefault="002648C5" w:rsidP="002648C5">
      <w:pPr>
        <w:tabs>
          <w:tab w:val="left" w:pos="1665"/>
        </w:tabs>
        <w:rPr>
          <w:rFonts w:cs="Calibri"/>
          <w:sz w:val="22"/>
          <w:szCs w:val="22"/>
        </w:rPr>
      </w:pPr>
      <w:r w:rsidRPr="00B87A47">
        <w:rPr>
          <w:rFonts w:cs="Calibri"/>
          <w:sz w:val="22"/>
          <w:szCs w:val="22"/>
        </w:rPr>
        <w:tab/>
      </w:r>
    </w:p>
    <w:p w:rsidR="002648C5" w:rsidRPr="00B87A47" w:rsidRDefault="002648C5" w:rsidP="002648C5">
      <w:pPr>
        <w:rPr>
          <w:rFonts w:cs="Calibri"/>
          <w:sz w:val="22"/>
          <w:szCs w:val="22"/>
        </w:rPr>
      </w:pPr>
    </w:p>
    <w:p w:rsidR="006B2DCB" w:rsidRDefault="006B2DCB"/>
    <w:sectPr w:rsidR="006B2DCB" w:rsidSect="006E4CCD">
      <w:headerReference w:type="default" r:id="rId5"/>
      <w:footerReference w:type="default" r:id="rId6"/>
      <w:pgSz w:w="11906" w:h="16838"/>
      <w:pgMar w:top="337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3A" w:rsidRPr="00217A1B" w:rsidRDefault="002648C5" w:rsidP="003371EC">
    <w:pPr>
      <w:ind w:right="260"/>
      <w:rPr>
        <w:color w:val="A6A6A6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3A" w:rsidRDefault="002648C5">
    <w:pPr>
      <w:pStyle w:val="Encabezado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243205</wp:posOffset>
          </wp:positionV>
          <wp:extent cx="1675765" cy="1052195"/>
          <wp:effectExtent l="0" t="0" r="635" b="0"/>
          <wp:wrapNone/>
          <wp:docPr id="1" name="Imagen 1" descr="escutfal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fal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63A" w:rsidRDefault="002648C5" w:rsidP="006F1081">
    <w:pPr>
      <w:tabs>
        <w:tab w:val="center" w:pos="4252"/>
        <w:tab w:val="right" w:pos="8504"/>
      </w:tabs>
      <w:spacing w:after="0"/>
      <w:rPr>
        <w:sz w:val="18"/>
        <w:szCs w:val="18"/>
        <w:lang w:val="es-ES_tradnl"/>
      </w:rPr>
    </w:pPr>
  </w:p>
  <w:p w:rsidR="000E263A" w:rsidRDefault="002648C5" w:rsidP="006F1081">
    <w:pPr>
      <w:tabs>
        <w:tab w:val="center" w:pos="4252"/>
        <w:tab w:val="right" w:pos="8504"/>
      </w:tabs>
      <w:spacing w:after="0"/>
      <w:rPr>
        <w:sz w:val="18"/>
        <w:szCs w:val="18"/>
        <w:lang w:val="es-ES_tradnl"/>
      </w:rPr>
    </w:pPr>
  </w:p>
  <w:p w:rsidR="000E263A" w:rsidRDefault="002648C5" w:rsidP="006F1081">
    <w:pPr>
      <w:tabs>
        <w:tab w:val="center" w:pos="4252"/>
        <w:tab w:val="right" w:pos="8504"/>
      </w:tabs>
      <w:spacing w:after="0"/>
      <w:rPr>
        <w:sz w:val="18"/>
        <w:szCs w:val="18"/>
        <w:lang w:val="es-ES_tradnl"/>
      </w:rPr>
    </w:pPr>
  </w:p>
  <w:p w:rsidR="000E263A" w:rsidRPr="002B3023" w:rsidRDefault="002648C5" w:rsidP="006F1081">
    <w:pPr>
      <w:tabs>
        <w:tab w:val="center" w:pos="4252"/>
        <w:tab w:val="right" w:pos="8504"/>
      </w:tabs>
      <w:spacing w:after="0"/>
      <w:rPr>
        <w:rFonts w:ascii="Times New Roman" w:hAnsi="Times New Roman"/>
        <w:lang w:val="es-ES_tradnl"/>
      </w:rPr>
    </w:pPr>
    <w:r>
      <w:rPr>
        <w:sz w:val="18"/>
        <w:szCs w:val="18"/>
        <w:lang w:val="es-ES_tradnl"/>
      </w:rPr>
      <w:t xml:space="preserve">       </w:t>
    </w:r>
    <w:r w:rsidRPr="002B3023">
      <w:rPr>
        <w:rFonts w:ascii="Times New Roman" w:hAnsi="Times New Roman"/>
        <w:lang w:val="es-ES_tradnl"/>
      </w:rPr>
      <w:t>SECRETARIA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C5"/>
    <w:rsid w:val="00005448"/>
    <w:rsid w:val="002648C5"/>
    <w:rsid w:val="00296518"/>
    <w:rsid w:val="006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AF73E-0F6A-4395-8705-8B4B39C0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C5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648C5"/>
    <w:rPr>
      <w:rFonts w:ascii="Calibri" w:eastAsia="Times New Roman" w:hAnsi="Calibri" w:cs="Times New Roman"/>
      <w:sz w:val="20"/>
      <w:szCs w:val="20"/>
      <w:lang w:eastAsia="ca-ES"/>
    </w:rPr>
  </w:style>
  <w:style w:type="character" w:styleId="Hipervnculo">
    <w:name w:val="Hyperlink"/>
    <w:unhideWhenUsed/>
    <w:rsid w:val="002648C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648C5"/>
    <w:pPr>
      <w:widowControl w:val="0"/>
      <w:suppressAutoHyphens/>
      <w:spacing w:before="100" w:after="100" w:line="240" w:lineRule="auto"/>
      <w:jc w:val="both"/>
    </w:pPr>
    <w:rPr>
      <w:rFonts w:ascii="Arial" w:hAnsi="Arial" w:cs="Arial"/>
      <w:color w:val="000000"/>
      <w:sz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648C5"/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customStyle="1" w:styleId="TableParagraph">
    <w:name w:val="Table Paragraph"/>
    <w:basedOn w:val="Normal"/>
    <w:rsid w:val="002648C5"/>
    <w:pPr>
      <w:widowControl w:val="0"/>
      <w:spacing w:before="0" w:after="0" w:line="240" w:lineRule="auto"/>
      <w:ind w:left="121"/>
    </w:pPr>
    <w:rPr>
      <w:rFonts w:ascii="Arial" w:hAnsi="Arial" w:cs="Arial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taad.cultura.gencat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1316</Words>
  <Characters>7503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Sanchez</dc:creator>
  <cp:keywords/>
  <dc:description/>
  <cp:lastModifiedBy>Patricia Sanchez</cp:lastModifiedBy>
  <cp:revision>1</cp:revision>
  <dcterms:created xsi:type="dcterms:W3CDTF">2021-06-07T12:40:00Z</dcterms:created>
  <dcterms:modified xsi:type="dcterms:W3CDTF">2021-06-07T12:41:00Z</dcterms:modified>
</cp:coreProperties>
</file>